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7464" w14:textId="18EC82FC" w:rsidR="00467512" w:rsidRDefault="0009556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247D9" wp14:editId="1153A52D">
                <wp:simplePos x="0" y="0"/>
                <wp:positionH relativeFrom="column">
                  <wp:posOffset>1112520</wp:posOffset>
                </wp:positionH>
                <wp:positionV relativeFrom="paragraph">
                  <wp:posOffset>3040381</wp:posOffset>
                </wp:positionV>
                <wp:extent cx="5555615" cy="457200"/>
                <wp:effectExtent l="0" t="0" r="0" b="0"/>
                <wp:wrapNone/>
                <wp:docPr id="101219585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75B72" w14:textId="77777777" w:rsidR="009E1FDD" w:rsidRPr="00834ABB" w:rsidRDefault="009E1FDD" w:rsidP="009E1FD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58"/>
                                <w:szCs w:val="5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58"/>
                                <w:szCs w:val="5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2- 4, 2024</w:t>
                            </w:r>
                          </w:p>
                          <w:p w14:paraId="557BF5B6" w14:textId="79902429" w:rsidR="009E1FDD" w:rsidRPr="00834ABB" w:rsidRDefault="00095561" w:rsidP="009E1FD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1FDD" w:rsidRPr="00834ABB"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0F8E2408" w14:textId="77777777" w:rsidR="009E1FDD" w:rsidRPr="00834ABB" w:rsidRDefault="009E1FDD" w:rsidP="009E1FDD">
                            <w:pPr>
                              <w:pStyle w:val="BasicParagraph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B09035F" w14:textId="77777777" w:rsidR="009E1FDD" w:rsidRDefault="009E1FDD" w:rsidP="009E1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47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6pt;margin-top:239.4pt;width:437.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" filled="f" stroked="f" strokeweight=".5pt">
                <v:textbox>
                  <w:txbxContent>
                    <w:p w14:paraId="3DF75B72" w14:textId="77777777" w:rsidR="009E1FDD" w:rsidRPr="00834ABB" w:rsidRDefault="009E1FDD" w:rsidP="009E1FD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58"/>
                          <w:szCs w:val="5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58"/>
                          <w:szCs w:val="5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2- 4, 2024</w:t>
                      </w:r>
                    </w:p>
                    <w:p w14:paraId="557BF5B6" w14:textId="79902429" w:rsidR="009E1FDD" w:rsidRPr="00834ABB" w:rsidRDefault="00095561" w:rsidP="009E1FD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E1FDD" w:rsidRPr="00834ABB"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0F8E2408" w14:textId="77777777" w:rsidR="009E1FDD" w:rsidRPr="00834ABB" w:rsidRDefault="009E1FDD" w:rsidP="009E1FDD">
                      <w:pPr>
                        <w:pStyle w:val="BasicParagraph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5B09035F" w14:textId="77777777" w:rsidR="009E1FDD" w:rsidRDefault="009E1FDD" w:rsidP="009E1FDD"/>
                  </w:txbxContent>
                </v:textbox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7D3A6" wp14:editId="35BCC236">
                <wp:simplePos x="0" y="0"/>
                <wp:positionH relativeFrom="column">
                  <wp:posOffset>4587945</wp:posOffset>
                </wp:positionH>
                <wp:positionV relativeFrom="paragraph">
                  <wp:posOffset>6768750</wp:posOffset>
                </wp:positionV>
                <wp:extent cx="3337560" cy="1325880"/>
                <wp:effectExtent l="0" t="0" r="0" b="0"/>
                <wp:wrapNone/>
                <wp:docPr id="204030319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3ACE0" w14:textId="776C69EA" w:rsidR="007E2273" w:rsidRPr="003017C3" w:rsidRDefault="007E2273" w:rsidP="007E227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prices based on double </w:t>
                            </w:r>
                            <w:r w:rsidR="009E1FDD"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occupancy.</w:t>
                            </w:r>
                          </w:p>
                          <w:p w14:paraId="7F458C39" w14:textId="03CA7A2D" w:rsidR="0040460F" w:rsidRPr="003017C3" w:rsidRDefault="0040460F" w:rsidP="004046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Deadline: January 22, 2024</w:t>
                            </w:r>
                          </w:p>
                          <w:p w14:paraId="1D7C1D3B" w14:textId="7385F98E" w:rsidR="0040460F" w:rsidRPr="003017C3" w:rsidRDefault="0040460F" w:rsidP="004046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Hotel-style facilities</w:t>
                            </w:r>
                          </w:p>
                          <w:p w14:paraId="08BE8E79" w14:textId="7B710815" w:rsidR="00B606A2" w:rsidRPr="003017C3" w:rsidRDefault="00B606A2" w:rsidP="004046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Scholarship</w:t>
                            </w:r>
                            <w:r w:rsidR="0040460F"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460F"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vailable</w:t>
                            </w:r>
                          </w:p>
                          <w:p w14:paraId="3AE6CEDA" w14:textId="5C6A683E" w:rsidR="0040460F" w:rsidRDefault="0040460F" w:rsidP="004046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Transportation Available</w:t>
                            </w:r>
                          </w:p>
                          <w:p w14:paraId="7181FE40" w14:textId="2690F2CB" w:rsidR="001D1F3A" w:rsidRPr="003017C3" w:rsidRDefault="001D1F3A" w:rsidP="0040460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ndon Grotesque Bold" w:hAnsi="Brandon Grotesque Bold" w:cs="Brandon Grotesque Bold"/>
                                <w:bCs/>
                                <w:color w:val="auto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Feature: Law Student Panel (Saturday)</w:t>
                            </w:r>
                          </w:p>
                          <w:p w14:paraId="4A8B0A81" w14:textId="77777777" w:rsidR="00B606A2" w:rsidRDefault="00B606A2" w:rsidP="0040460F">
                            <w:pPr>
                              <w:pStyle w:val="BasicParagraph"/>
                              <w:spacing w:line="240" w:lineRule="auto"/>
                              <w:ind w:left="720"/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9A260C" w14:textId="77777777" w:rsidR="00834ABB" w:rsidRPr="00834ABB" w:rsidRDefault="00834ABB" w:rsidP="0040460F">
                            <w:pPr>
                              <w:pStyle w:val="BasicParagraph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8B2503B" w14:textId="77777777" w:rsidR="00834ABB" w:rsidRDefault="00834ABB" w:rsidP="00404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D3A6" id="_x0000_s1027" type="#_x0000_t202" style="position:absolute;margin-left:361.25pt;margin-top:532.95pt;width:262.8pt;height:10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zNGQIAADQ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" filled="f" stroked="f" strokeweight=".5pt">
                <v:textbox>
                  <w:txbxContent>
                    <w:p w14:paraId="1B13ACE0" w14:textId="776C69EA" w:rsidR="007E2273" w:rsidRPr="003017C3" w:rsidRDefault="007E2273" w:rsidP="007E227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prices based on double </w:t>
                      </w:r>
                      <w:r w:rsidR="009E1FDD"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occupancy.</w:t>
                      </w:r>
                    </w:p>
                    <w:p w14:paraId="7F458C39" w14:textId="03CA7A2D" w:rsidR="0040460F" w:rsidRPr="003017C3" w:rsidRDefault="0040460F" w:rsidP="004046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Deadline: January 22, 2024</w:t>
                      </w:r>
                    </w:p>
                    <w:p w14:paraId="1D7C1D3B" w14:textId="7385F98E" w:rsidR="0040460F" w:rsidRPr="003017C3" w:rsidRDefault="0040460F" w:rsidP="004046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Hotel-style facilities</w:t>
                      </w:r>
                    </w:p>
                    <w:p w14:paraId="08BE8E79" w14:textId="7B710815" w:rsidR="00B606A2" w:rsidRPr="003017C3" w:rsidRDefault="00B606A2" w:rsidP="004046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Scholarship</w:t>
                      </w:r>
                      <w:r w:rsidR="0040460F"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460F"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vailable</w:t>
                      </w:r>
                    </w:p>
                    <w:p w14:paraId="3AE6CEDA" w14:textId="5C6A683E" w:rsidR="0040460F" w:rsidRDefault="0040460F" w:rsidP="004046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Transportation Available</w:t>
                      </w:r>
                    </w:p>
                    <w:p w14:paraId="7181FE40" w14:textId="2690F2CB" w:rsidR="001D1F3A" w:rsidRPr="003017C3" w:rsidRDefault="001D1F3A" w:rsidP="0040460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ndon Grotesque Bold" w:hAnsi="Brandon Grotesque Bold" w:cs="Brandon Grotesque Bold"/>
                          <w:bCs/>
                          <w:color w:val="auto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Feature: Law Student Panel (Saturday)</w:t>
                      </w:r>
                    </w:p>
                    <w:p w14:paraId="4A8B0A81" w14:textId="77777777" w:rsidR="00B606A2" w:rsidRDefault="00B606A2" w:rsidP="0040460F">
                      <w:pPr>
                        <w:pStyle w:val="BasicParagraph"/>
                        <w:spacing w:line="240" w:lineRule="auto"/>
                        <w:ind w:left="720"/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9A260C" w14:textId="77777777" w:rsidR="00834ABB" w:rsidRPr="00834ABB" w:rsidRDefault="00834ABB" w:rsidP="0040460F">
                      <w:pPr>
                        <w:pStyle w:val="BasicParagraph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78B2503B" w14:textId="77777777" w:rsidR="00834ABB" w:rsidRDefault="00834ABB" w:rsidP="0040460F"/>
                  </w:txbxContent>
                </v:textbox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BA476C" wp14:editId="746E2709">
                <wp:simplePos x="0" y="0"/>
                <wp:positionH relativeFrom="margin">
                  <wp:posOffset>2411095</wp:posOffset>
                </wp:positionH>
                <wp:positionV relativeFrom="paragraph">
                  <wp:posOffset>6772040</wp:posOffset>
                </wp:positionV>
                <wp:extent cx="1057910" cy="820420"/>
                <wp:effectExtent l="0" t="0" r="0" b="0"/>
                <wp:wrapNone/>
                <wp:docPr id="1145466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55D61" w14:textId="1A470640" w:rsidR="003017C3" w:rsidRPr="003017C3" w:rsidRDefault="003017C3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$218</w:t>
                            </w:r>
                          </w:p>
                          <w:p w14:paraId="2F7AEBD7" w14:textId="77777777" w:rsidR="003017C3" w:rsidRPr="003017C3" w:rsidRDefault="003017C3" w:rsidP="003017C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17C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NON-ATTORNEY/</w:t>
                            </w:r>
                          </w:p>
                          <w:p w14:paraId="237158E5" w14:textId="7B7AC23F" w:rsidR="003017C3" w:rsidRPr="003017C3" w:rsidRDefault="003017C3" w:rsidP="003017C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17C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476C" id="_x0000_s1027" type="#_x0000_t202" style="position:absolute;margin-left:189.85pt;margin-top:533.25pt;width:83.3pt;height:64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" filled="f" stroked="f" strokeweight=".5pt">
                <v:textbox>
                  <w:txbxContent>
                    <w:p w14:paraId="4F255D61" w14:textId="1A470640" w:rsidR="003017C3" w:rsidRPr="003017C3" w:rsidRDefault="003017C3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3017C3"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218</w:t>
                      </w:r>
                    </w:p>
                    <w:p w14:paraId="2F7AEBD7" w14:textId="77777777" w:rsidR="003017C3" w:rsidRPr="003017C3" w:rsidRDefault="003017C3" w:rsidP="003017C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017C3">
                        <w:rPr>
                          <w:color w:val="FFFFFF" w:themeColor="background1"/>
                          <w:sz w:val="18"/>
                          <w:szCs w:val="18"/>
                        </w:rPr>
                        <w:t>NON-ATTORNEY/</w:t>
                      </w:r>
                    </w:p>
                    <w:p w14:paraId="237158E5" w14:textId="7B7AC23F" w:rsidR="003017C3" w:rsidRPr="003017C3" w:rsidRDefault="003017C3" w:rsidP="003017C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017C3">
                        <w:rPr>
                          <w:color w:val="FFFFFF" w:themeColor="background1"/>
                          <w:sz w:val="18"/>
                          <w:szCs w:val="18"/>
                        </w:rPr>
                        <w:t>SPOUSE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9811D7" wp14:editId="4AFFC5AA">
                <wp:simplePos x="0" y="0"/>
                <wp:positionH relativeFrom="margin">
                  <wp:posOffset>198755</wp:posOffset>
                </wp:positionH>
                <wp:positionV relativeFrom="paragraph">
                  <wp:posOffset>6852285</wp:posOffset>
                </wp:positionV>
                <wp:extent cx="1057910" cy="820420"/>
                <wp:effectExtent l="0" t="0" r="0" b="0"/>
                <wp:wrapNone/>
                <wp:docPr id="6759481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9A140" w14:textId="7EB3B62E" w:rsidR="003017C3" w:rsidRPr="003017C3" w:rsidRDefault="003017C3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  <w:p w14:paraId="4C2FB402" w14:textId="4E9BCE98" w:rsidR="003017C3" w:rsidRPr="003017C3" w:rsidRDefault="003017C3" w:rsidP="003017C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17C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11D7" id="_x0000_s1028" type="#_x0000_t202" style="position:absolute;margin-left:15.65pt;margin-top:539.55pt;width:83.3pt;height:64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" filled="f" stroked="f" strokeweight=".5pt">
                <v:textbox>
                  <w:txbxContent>
                    <w:p w14:paraId="6F39A140" w14:textId="7EB3B62E" w:rsidR="003017C3" w:rsidRPr="003017C3" w:rsidRDefault="003017C3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</w:t>
                      </w:r>
                      <w:r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  <w:p w14:paraId="4C2FB402" w14:textId="4E9BCE98" w:rsidR="003017C3" w:rsidRPr="003017C3" w:rsidRDefault="003017C3" w:rsidP="003017C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017C3">
                        <w:rPr>
                          <w:color w:val="FFFFFF" w:themeColor="background1"/>
                          <w:sz w:val="18"/>
                          <w:szCs w:val="18"/>
                        </w:rPr>
                        <w:t>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CDF99F" wp14:editId="6B6A81B2">
                <wp:simplePos x="0" y="0"/>
                <wp:positionH relativeFrom="margin">
                  <wp:posOffset>1293975</wp:posOffset>
                </wp:positionH>
                <wp:positionV relativeFrom="paragraph">
                  <wp:posOffset>7119055</wp:posOffset>
                </wp:positionV>
                <wp:extent cx="1057910" cy="820420"/>
                <wp:effectExtent l="0" t="0" r="0" b="0"/>
                <wp:wrapNone/>
                <wp:docPr id="16558892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9D9AB" w14:textId="77777777" w:rsidR="003017C3" w:rsidRDefault="003017C3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145</w:t>
                            </w:r>
                          </w:p>
                          <w:p w14:paraId="4C44412E" w14:textId="7155CC54" w:rsidR="003017C3" w:rsidRPr="003017C3" w:rsidRDefault="003017C3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LAW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F99F" id="_x0000_s1029" type="#_x0000_t202" style="position:absolute;margin-left:101.9pt;margin-top:560.55pt;width:83.3pt;height:64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" filled="f" stroked="f" strokeweight=".5pt">
                <v:textbox>
                  <w:txbxContent>
                    <w:p w14:paraId="0909D9AB" w14:textId="77777777" w:rsidR="003017C3" w:rsidRDefault="003017C3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145</w:t>
                      </w:r>
                    </w:p>
                    <w:p w14:paraId="4C44412E" w14:textId="7155CC54" w:rsidR="003017C3" w:rsidRPr="003017C3" w:rsidRDefault="003017C3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LAW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B577EE" wp14:editId="7E300716">
                <wp:simplePos x="0" y="0"/>
                <wp:positionH relativeFrom="margin">
                  <wp:posOffset>3553460</wp:posOffset>
                </wp:positionH>
                <wp:positionV relativeFrom="paragraph">
                  <wp:posOffset>7117145</wp:posOffset>
                </wp:positionV>
                <wp:extent cx="964565" cy="554400"/>
                <wp:effectExtent l="0" t="0" r="0" b="0"/>
                <wp:wrapNone/>
                <wp:docPr id="17472237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5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D75B8" w14:textId="75A9F61B" w:rsidR="003017C3" w:rsidRPr="003017C3" w:rsidRDefault="003017C3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$44</w:t>
                            </w:r>
                          </w:p>
                          <w:p w14:paraId="607B36CC" w14:textId="3A66725C" w:rsidR="003017C3" w:rsidRPr="003017C3" w:rsidRDefault="003017C3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/>
                                <w:color w:val="FFFFFF" w:themeColor="background1"/>
                                <w:position w:val="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</w:t>
                            </w:r>
                          </w:p>
                          <w:p w14:paraId="6489DED8" w14:textId="77777777" w:rsidR="003017C3" w:rsidRDefault="003017C3" w:rsidP="00301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77EE" id="_x0000_s1030" type="#_x0000_t202" style="position:absolute;margin-left:279.8pt;margin-top:560.4pt;width:75.95pt;height:43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" filled="f" stroked="f" strokeweight=".5pt">
                <v:textbox>
                  <w:txbxContent>
                    <w:p w14:paraId="47AD75B8" w14:textId="75A9F61B" w:rsidR="003017C3" w:rsidRPr="003017C3" w:rsidRDefault="003017C3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$44</w:t>
                      </w:r>
                    </w:p>
                    <w:p w14:paraId="607B36CC" w14:textId="3A66725C" w:rsidR="003017C3" w:rsidRPr="003017C3" w:rsidRDefault="003017C3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/>
                          <w:color w:val="FFFFFF" w:themeColor="background1"/>
                          <w:position w:val="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</w:t>
                      </w:r>
                    </w:p>
                    <w:p w14:paraId="6489DED8" w14:textId="77777777" w:rsidR="003017C3" w:rsidRDefault="003017C3" w:rsidP="003017C3"/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w:drawing>
          <wp:anchor distT="0" distB="0" distL="114300" distR="114300" simplePos="0" relativeHeight="251674624" behindDoc="0" locked="0" layoutInCell="1" allowOverlap="1" wp14:anchorId="2A086701" wp14:editId="5E3CF625">
            <wp:simplePos x="0" y="0"/>
            <wp:positionH relativeFrom="column">
              <wp:posOffset>5009515</wp:posOffset>
            </wp:positionH>
            <wp:positionV relativeFrom="paragraph">
              <wp:posOffset>3927475</wp:posOffset>
            </wp:positionV>
            <wp:extent cx="593725" cy="805815"/>
            <wp:effectExtent l="0" t="0" r="3175" b="0"/>
            <wp:wrapNone/>
            <wp:docPr id="1643921088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921088" name="Picture 1" descr="A person in a sui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1" t="7672" r="33462" b="3713"/>
                    <a:stretch/>
                  </pic:blipFill>
                  <pic:spPr bwMode="auto">
                    <a:xfrm>
                      <a:off x="0" y="0"/>
                      <a:ext cx="593725" cy="8058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C3">
        <w:rPr>
          <w:noProof/>
        </w:rPr>
        <w:drawing>
          <wp:anchor distT="0" distB="0" distL="114300" distR="114300" simplePos="0" relativeHeight="251676672" behindDoc="0" locked="0" layoutInCell="1" allowOverlap="1" wp14:anchorId="6137B830" wp14:editId="21BF186F">
            <wp:simplePos x="0" y="0"/>
            <wp:positionH relativeFrom="margin">
              <wp:posOffset>3810000</wp:posOffset>
            </wp:positionH>
            <wp:positionV relativeFrom="paragraph">
              <wp:posOffset>3919220</wp:posOffset>
            </wp:positionV>
            <wp:extent cx="586105" cy="814705"/>
            <wp:effectExtent l="0" t="0" r="0" b="0"/>
            <wp:wrapNone/>
            <wp:docPr id="1415385656" name="Picture 141538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85656" name="Picture 141538565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8" b="9300"/>
                    <a:stretch/>
                  </pic:blipFill>
                  <pic:spPr bwMode="auto">
                    <a:xfrm>
                      <a:off x="0" y="0"/>
                      <a:ext cx="586105" cy="8147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C3">
        <w:rPr>
          <w:noProof/>
        </w:rPr>
        <w:drawing>
          <wp:anchor distT="0" distB="0" distL="114300" distR="114300" simplePos="0" relativeHeight="251678720" behindDoc="0" locked="0" layoutInCell="1" allowOverlap="1" wp14:anchorId="4D7AEFB3" wp14:editId="74AB9B54">
            <wp:simplePos x="0" y="0"/>
            <wp:positionH relativeFrom="column">
              <wp:posOffset>1603375</wp:posOffset>
            </wp:positionH>
            <wp:positionV relativeFrom="paragraph">
              <wp:posOffset>3927475</wp:posOffset>
            </wp:positionV>
            <wp:extent cx="594360" cy="806450"/>
            <wp:effectExtent l="0" t="0" r="2540" b="6350"/>
            <wp:wrapNone/>
            <wp:docPr id="1658986268" name="Picture 165898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86268" name="Picture 165898626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r="7505" b="3994"/>
                    <a:stretch/>
                  </pic:blipFill>
                  <pic:spPr bwMode="auto">
                    <a:xfrm>
                      <a:off x="0" y="0"/>
                      <a:ext cx="594360" cy="8064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B9C58" wp14:editId="47296F2F">
                <wp:simplePos x="0" y="0"/>
                <wp:positionH relativeFrom="margin">
                  <wp:posOffset>1385861</wp:posOffset>
                </wp:positionH>
                <wp:positionV relativeFrom="paragraph">
                  <wp:posOffset>4775014</wp:posOffset>
                </wp:positionV>
                <wp:extent cx="964734" cy="330200"/>
                <wp:effectExtent l="0" t="0" r="0" b="0"/>
                <wp:wrapNone/>
                <wp:docPr id="20596939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734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673C1" w14:textId="1EBFCA97" w:rsidR="009E1FDD" w:rsidRPr="003017C3" w:rsidRDefault="003017C3" w:rsidP="009E1FD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Cs/>
                                <w:color w:val="323E4F" w:themeColor="text2" w:themeShade="BF"/>
                                <w:position w:val="7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Cs/>
                                <w:color w:val="323E4F" w:themeColor="text2" w:themeShade="BF"/>
                                <w:position w:val="7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ANNIE BECKER</w:t>
                            </w:r>
                          </w:p>
                          <w:p w14:paraId="3B3370C8" w14:textId="77777777" w:rsidR="009E1FDD" w:rsidRDefault="009E1FDD" w:rsidP="009E1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9C58" id="_x0000_s1031" type="#_x0000_t202" style="position:absolute;margin-left:109.1pt;margin-top:376pt;width:75.9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BQGgIAADI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" filled="f" stroked="f" strokeweight=".5pt">
                <v:textbox>
                  <w:txbxContent>
                    <w:p w14:paraId="012673C1" w14:textId="1EBFCA97" w:rsidR="009E1FDD" w:rsidRPr="003017C3" w:rsidRDefault="003017C3" w:rsidP="009E1FD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Cs/>
                          <w:color w:val="323E4F" w:themeColor="text2" w:themeShade="BF"/>
                          <w:position w:val="7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Cs/>
                          <w:color w:val="323E4F" w:themeColor="text2" w:themeShade="BF"/>
                          <w:position w:val="7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ANNIE BECKER</w:t>
                      </w:r>
                    </w:p>
                    <w:p w14:paraId="3B3370C8" w14:textId="77777777" w:rsidR="009E1FDD" w:rsidRDefault="009E1FDD" w:rsidP="009E1FDD"/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C3FB5" wp14:editId="7F2BC6D9">
                <wp:simplePos x="0" y="0"/>
                <wp:positionH relativeFrom="margin">
                  <wp:posOffset>2535088</wp:posOffset>
                </wp:positionH>
                <wp:positionV relativeFrom="paragraph">
                  <wp:posOffset>4766310</wp:posOffset>
                </wp:positionV>
                <wp:extent cx="938635" cy="330200"/>
                <wp:effectExtent l="0" t="0" r="0" b="0"/>
                <wp:wrapNone/>
                <wp:docPr id="13679366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63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DD1BD" w14:textId="69E5692A" w:rsidR="009E1FDD" w:rsidRPr="003017C3" w:rsidRDefault="003017C3" w:rsidP="009E1FD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Cs/>
                                <w:color w:val="323E4F" w:themeColor="text2" w:themeShade="BF"/>
                                <w:position w:val="7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LAKUITA BITTLE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3FB5" id="_x0000_s1032" type="#_x0000_t202" style="position:absolute;margin-left:199.6pt;margin-top:375.3pt;width:73.9pt;height:2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" filled="f" stroked="f" strokeweight=".5pt">
                <v:textbox>
                  <w:txbxContent>
                    <w:p w14:paraId="6B8DD1BD" w14:textId="69E5692A" w:rsidR="009E1FDD" w:rsidRPr="003017C3" w:rsidRDefault="003017C3" w:rsidP="009E1FDD">
                      <w:pPr>
                        <w:pStyle w:val="BasicParagraph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Cs/>
                          <w:color w:val="323E4F" w:themeColor="text2" w:themeShade="BF"/>
                          <w:position w:val="7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LAKUITA BITTLE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00BDE3" wp14:editId="3A8C594A">
                <wp:simplePos x="0" y="0"/>
                <wp:positionH relativeFrom="margin">
                  <wp:posOffset>3659470</wp:posOffset>
                </wp:positionH>
                <wp:positionV relativeFrom="paragraph">
                  <wp:posOffset>4774565</wp:posOffset>
                </wp:positionV>
                <wp:extent cx="931178" cy="330200"/>
                <wp:effectExtent l="0" t="0" r="0" b="0"/>
                <wp:wrapNone/>
                <wp:docPr id="17408695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78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4CDEF" w14:textId="4B03CFE4" w:rsidR="009E1FDD" w:rsidRPr="003017C3" w:rsidRDefault="003017C3" w:rsidP="009E1FD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Regular" w:hAnsi="Brandon Grotesque Regular" w:cs="Brandon Grotesque Bold"/>
                                <w:bCs/>
                                <w:color w:val="323E4F" w:themeColor="text2" w:themeShade="BF"/>
                                <w:position w:val="7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Cs/>
                                <w:color w:val="323E4F" w:themeColor="text2" w:themeShade="BF"/>
                                <w:position w:val="7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STEVE DENNY</w:t>
                            </w:r>
                          </w:p>
                          <w:p w14:paraId="42656FBF" w14:textId="77777777" w:rsidR="003017C3" w:rsidRDefault="00301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BDE3" id="_x0000_s1033" type="#_x0000_t202" style="position:absolute;margin-left:288.15pt;margin-top:375.95pt;width:73.3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1FGgIAADIEAAAOAAAAZHJzL2Uyb0RvYy54bWysU8tu2zAQvBfoPxC815JsJ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" filled="f" stroked="f" strokeweight=".5pt">
                <v:textbox>
                  <w:txbxContent>
                    <w:p w14:paraId="65A4CDEF" w14:textId="4B03CFE4" w:rsidR="009E1FDD" w:rsidRPr="003017C3" w:rsidRDefault="003017C3" w:rsidP="009E1FD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Regular" w:hAnsi="Brandon Grotesque Regular" w:cs="Brandon Grotesque Bold"/>
                          <w:bCs/>
                          <w:color w:val="323E4F" w:themeColor="text2" w:themeShade="BF"/>
                          <w:position w:val="7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Cs/>
                          <w:color w:val="323E4F" w:themeColor="text2" w:themeShade="BF"/>
                          <w:position w:val="7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STEVE DENNY</w:t>
                      </w:r>
                    </w:p>
                    <w:p w14:paraId="42656FBF" w14:textId="77777777" w:rsidR="003017C3" w:rsidRDefault="003017C3"/>
                  </w:txbxContent>
                </v:textbox>
                <w10:wrap anchorx="margin"/>
              </v:shape>
            </w:pict>
          </mc:Fallback>
        </mc:AlternateContent>
      </w:r>
      <w:r w:rsidR="003017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79871" wp14:editId="7B7075B3">
                <wp:simplePos x="0" y="0"/>
                <wp:positionH relativeFrom="margin">
                  <wp:posOffset>4589908</wp:posOffset>
                </wp:positionH>
                <wp:positionV relativeFrom="paragraph">
                  <wp:posOffset>4774699</wp:posOffset>
                </wp:positionV>
                <wp:extent cx="1468073" cy="330200"/>
                <wp:effectExtent l="0" t="0" r="0" b="0"/>
                <wp:wrapNone/>
                <wp:docPr id="3212305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073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B690C" w14:textId="3BFF5D0D" w:rsidR="009E1FDD" w:rsidRPr="003017C3" w:rsidRDefault="003017C3" w:rsidP="009E1FD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7C3">
                              <w:rPr>
                                <w:rFonts w:ascii="Brandon Grotesque Regular" w:hAnsi="Brandon Grotesque Regular" w:cs="Brandon Grotesque Bold"/>
                                <w:bCs/>
                                <w:color w:val="323E4F" w:themeColor="text2" w:themeShade="BF"/>
                                <w:position w:val="7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KELLYE FABIAN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9871" id="_x0000_s1034" type="#_x0000_t202" style="position:absolute;margin-left:361.4pt;margin-top:375.95pt;width:115.6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" filled="f" stroked="f" strokeweight=".5pt">
                <v:textbox>
                  <w:txbxContent>
                    <w:p w14:paraId="560B690C" w14:textId="3BFF5D0D" w:rsidR="009E1FDD" w:rsidRPr="003017C3" w:rsidRDefault="003017C3" w:rsidP="009E1FDD">
                      <w:pPr>
                        <w:pStyle w:val="BasicParagraph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7C3">
                        <w:rPr>
                          <w:rFonts w:ascii="Brandon Grotesque Regular" w:hAnsi="Brandon Grotesque Regular" w:cs="Brandon Grotesque Bold"/>
                          <w:bCs/>
                          <w:color w:val="323E4F" w:themeColor="text2" w:themeShade="BF"/>
                          <w:position w:val="7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KELLYE FABIAN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F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90718" wp14:editId="238F817B">
                <wp:simplePos x="0" y="0"/>
                <wp:positionH relativeFrom="margin">
                  <wp:posOffset>865744</wp:posOffset>
                </wp:positionH>
                <wp:positionV relativeFrom="paragraph">
                  <wp:posOffset>1847215</wp:posOffset>
                </wp:positionV>
                <wp:extent cx="5989739" cy="587229"/>
                <wp:effectExtent l="0" t="0" r="0" b="0"/>
                <wp:wrapNone/>
                <wp:docPr id="136616000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739" cy="587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AC9E8" w14:textId="77777777" w:rsidR="003017C3" w:rsidRPr="003017C3" w:rsidRDefault="004D0B5A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="003D1392" w:rsidRPr="003017C3"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Walking in a </w:t>
                            </w:r>
                            <w:r w:rsidRPr="003017C3"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Manner Worthy of the Calling to Which You Have Been Called"</w:t>
                            </w:r>
                            <w:r w:rsidR="003017C3" w:rsidRPr="003017C3"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655E1CC3" w14:textId="5E8599D1" w:rsidR="00B606A2" w:rsidRPr="003017C3" w:rsidRDefault="004D0B5A" w:rsidP="003017C3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7C3"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position w:val="7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Ephesians 4:1</w:t>
                            </w:r>
                            <w:r w:rsidR="00B606A2" w:rsidRPr="003017C3">
                              <w:rPr>
                                <w:rFonts w:ascii="Brandon Grotesque Bold" w:hAnsi="Brandon Grotesque Bold" w:cs="Arial"/>
                                <w:b/>
                                <w:bCs/>
                                <w:i/>
                                <w:iCs/>
                                <w:color w:val="002060"/>
                                <w:spacing w:val="10"/>
                                <w:position w:val="7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6824233" w14:textId="77777777" w:rsidR="00B606A2" w:rsidRPr="00834ABB" w:rsidRDefault="00B606A2" w:rsidP="00B606A2">
                            <w:pPr>
                              <w:pStyle w:val="BasicParagraph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E3284CE" w14:textId="77777777" w:rsidR="00B606A2" w:rsidRDefault="00B606A2" w:rsidP="00B60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0718" id="_x0000_s1036" type="#_x0000_t202" style="position:absolute;margin-left:68.15pt;margin-top:145.45pt;width:471.65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" filled="f" stroked="f" strokeweight=".5pt">
                <v:textbox>
                  <w:txbxContent>
                    <w:p w14:paraId="466AC9E8" w14:textId="77777777" w:rsidR="003017C3" w:rsidRPr="003017C3" w:rsidRDefault="004D0B5A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="003D1392" w:rsidRPr="003017C3"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Walking in a </w:t>
                      </w:r>
                      <w:r w:rsidRPr="003017C3"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Manner Worthy of the Calling to Which You Have Been Called"</w:t>
                      </w:r>
                      <w:r w:rsidR="003017C3" w:rsidRPr="003017C3"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655E1CC3" w14:textId="5E8599D1" w:rsidR="00B606A2" w:rsidRPr="003017C3" w:rsidRDefault="004D0B5A" w:rsidP="003017C3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7C3"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position w:val="7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Ephesians 4:1</w:t>
                      </w:r>
                      <w:r w:rsidR="00B606A2" w:rsidRPr="003017C3">
                        <w:rPr>
                          <w:rFonts w:ascii="Brandon Grotesque Bold" w:hAnsi="Brandon Grotesque Bold" w:cs="Arial"/>
                          <w:b/>
                          <w:bCs/>
                          <w:i/>
                          <w:iCs/>
                          <w:color w:val="002060"/>
                          <w:spacing w:val="10"/>
                          <w:position w:val="7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6824233" w14:textId="77777777" w:rsidR="00B606A2" w:rsidRPr="00834ABB" w:rsidRDefault="00B606A2" w:rsidP="00B606A2">
                      <w:pPr>
                        <w:pStyle w:val="BasicParagraph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2E3284CE" w14:textId="77777777" w:rsidR="00B606A2" w:rsidRDefault="00B606A2" w:rsidP="00B606A2"/>
                  </w:txbxContent>
                </v:textbox>
                <w10:wrap anchorx="margin"/>
              </v:shape>
            </w:pict>
          </mc:Fallback>
        </mc:AlternateContent>
      </w:r>
      <w:r w:rsidR="009E1F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2256" wp14:editId="7C8BFC84">
                <wp:simplePos x="0" y="0"/>
                <wp:positionH relativeFrom="column">
                  <wp:posOffset>1019387</wp:posOffset>
                </wp:positionH>
                <wp:positionV relativeFrom="paragraph">
                  <wp:posOffset>3491653</wp:posOffset>
                </wp:positionV>
                <wp:extent cx="5647055" cy="414655"/>
                <wp:effectExtent l="0" t="0" r="0" b="0"/>
                <wp:wrapNone/>
                <wp:docPr id="12066465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79CCB" w14:textId="58C7100C" w:rsidR="00834ABB" w:rsidRPr="00834ABB" w:rsidRDefault="00095561" w:rsidP="00834A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CONFERENCE POINT CENTER (</w:t>
                            </w:r>
                            <w:r w:rsidR="00CC549C"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SODERQUIST</w:t>
                            </w:r>
                            <w:r w:rsidR="00834ABB" w:rsidRPr="00834ABB"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LODGE</w:t>
                            </w:r>
                            <w:r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34ABB" w:rsidRPr="00834ABB"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CC549C">
                              <w:rPr>
                                <w:rFonts w:ascii="Brandon Grotesque Bold" w:hAnsi="Brandon Grotesque Bold" w:cs="Brandon Grotesque Bold"/>
                                <w:bCs/>
                                <w:color w:val="4472C4" w:themeColor="accent1"/>
                                <w:position w:val="7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 GENEVA, WI</w:t>
                            </w:r>
                            <w:r w:rsidR="00834ABB" w:rsidRPr="00834ABB"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0A76D903" w14:textId="77777777" w:rsidR="00834ABB" w:rsidRPr="00834ABB" w:rsidRDefault="00834ABB" w:rsidP="00834ABB">
                            <w:pPr>
                              <w:pStyle w:val="BasicParagraph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C700397" w14:textId="77777777" w:rsidR="00834ABB" w:rsidRDefault="00834ABB" w:rsidP="00834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2256" id="_x0000_s1037" type="#_x0000_t202" style="position:absolute;margin-left:80.25pt;margin-top:274.95pt;width:444.6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" filled="f" stroked="f" strokeweight=".5pt">
                <v:textbox>
                  <w:txbxContent>
                    <w:p w14:paraId="02E79CCB" w14:textId="58C7100C" w:rsidR="00834ABB" w:rsidRPr="00834ABB" w:rsidRDefault="00095561" w:rsidP="00834A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CONFERENCE POINT CENTER (</w:t>
                      </w:r>
                      <w:r w:rsidR="00CC549C"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SODERQUIST</w:t>
                      </w:r>
                      <w:r w:rsidR="00834ABB" w:rsidRPr="00834ABB"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LODGE</w:t>
                      </w:r>
                      <w:r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34ABB" w:rsidRPr="00834ABB"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CC549C">
                        <w:rPr>
                          <w:rFonts w:ascii="Brandon Grotesque Bold" w:hAnsi="Brandon Grotesque Bold" w:cs="Brandon Grotesque Bold"/>
                          <w:bCs/>
                          <w:color w:val="4472C4" w:themeColor="accent1"/>
                          <w:position w:val="7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LAKE GENEVA, WI</w:t>
                      </w:r>
                      <w:r w:rsidR="00834ABB" w:rsidRPr="00834ABB"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0A76D903" w14:textId="77777777" w:rsidR="00834ABB" w:rsidRPr="00834ABB" w:rsidRDefault="00834ABB" w:rsidP="00834ABB">
                      <w:pPr>
                        <w:pStyle w:val="BasicParagraph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0C700397" w14:textId="77777777" w:rsidR="00834ABB" w:rsidRDefault="00834ABB" w:rsidP="00834ABB"/>
                  </w:txbxContent>
                </v:textbox>
              </v:shape>
            </w:pict>
          </mc:Fallback>
        </mc:AlternateContent>
      </w:r>
      <w:r w:rsidR="009B20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56A75" wp14:editId="24C8A3F1">
                <wp:simplePos x="0" y="0"/>
                <wp:positionH relativeFrom="column">
                  <wp:posOffset>411480</wp:posOffset>
                </wp:positionH>
                <wp:positionV relativeFrom="paragraph">
                  <wp:posOffset>8145780</wp:posOffset>
                </wp:positionV>
                <wp:extent cx="6736080" cy="499110"/>
                <wp:effectExtent l="0" t="0" r="0" b="0"/>
                <wp:wrapNone/>
                <wp:docPr id="4001426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6D377" w14:textId="1800925C" w:rsidR="00834ABB" w:rsidRPr="00834ABB" w:rsidRDefault="00834ABB" w:rsidP="00834A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information, contact</w:t>
                            </w:r>
                            <w:r w:rsidR="003A7BA4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Brent Amato </w:t>
                            </w:r>
                            <w:r w:rsidR="0040460F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(amatos1@comcast.net) </w:t>
                            </w:r>
                            <w:r w:rsidR="003A7BA4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Lakuita Bittle (lbittle@clsnet.org)</w:t>
                            </w:r>
                          </w:p>
                          <w:p w14:paraId="540B3C4B" w14:textId="77777777" w:rsidR="00834ABB" w:rsidRPr="00834ABB" w:rsidRDefault="00834ABB" w:rsidP="00834ABB">
                            <w:pPr>
                              <w:pStyle w:val="BasicParagraph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E14EEB3" w14:textId="77777777" w:rsidR="00834ABB" w:rsidRDefault="00834ABB" w:rsidP="00834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6A75" id="_x0000_s1038" type="#_x0000_t202" style="position:absolute;margin-left:32.4pt;margin-top:641.4pt;width:530.4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L0HAIAADQ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" filled="f" stroked="f" strokeweight=".5pt">
                <v:textbox>
                  <w:txbxContent>
                    <w:p w14:paraId="0DA6D377" w14:textId="1800925C" w:rsidR="00834ABB" w:rsidRPr="00834ABB" w:rsidRDefault="00834ABB" w:rsidP="00834A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information, contact</w:t>
                      </w:r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Brent Amato </w:t>
                      </w:r>
                      <w:r w:rsidR="0040460F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(amatos1@comcast.net) </w:t>
                      </w:r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proofErr w:type="spellStart"/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Lakuita</w:t>
                      </w:r>
                      <w:proofErr w:type="spellEnd"/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Bittle</w:t>
                      </w:r>
                      <w:proofErr w:type="spellEnd"/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(lbittle@clsnet.org)</w:t>
                      </w:r>
                    </w:p>
                    <w:p w14:paraId="540B3C4B" w14:textId="77777777" w:rsidR="00834ABB" w:rsidRPr="00834ABB" w:rsidRDefault="00834ABB" w:rsidP="00834ABB">
                      <w:pPr>
                        <w:pStyle w:val="BasicParagraph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4E14EEB3" w14:textId="77777777" w:rsidR="00834ABB" w:rsidRDefault="00834ABB" w:rsidP="00834A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7BA4">
        <w:rPr>
          <w:noProof/>
        </w:rPr>
        <w:drawing>
          <wp:anchor distT="0" distB="0" distL="114300" distR="114300" simplePos="0" relativeHeight="251680768" behindDoc="0" locked="0" layoutInCell="1" allowOverlap="1" wp14:anchorId="6A62E3CE" wp14:editId="129D7DE5">
            <wp:simplePos x="0" y="0"/>
            <wp:positionH relativeFrom="column">
              <wp:posOffset>2743200</wp:posOffset>
            </wp:positionH>
            <wp:positionV relativeFrom="paragraph">
              <wp:posOffset>3893820</wp:posOffset>
            </wp:positionV>
            <wp:extent cx="594360" cy="840171"/>
            <wp:effectExtent l="0" t="0" r="0" b="0"/>
            <wp:wrapNone/>
            <wp:docPr id="484384775" name="Picture 48438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84775" name="Picture 4843847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8" r="7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4017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DDD23" wp14:editId="57A2FD44">
                <wp:simplePos x="0" y="0"/>
                <wp:positionH relativeFrom="column">
                  <wp:posOffset>3387</wp:posOffset>
                </wp:positionH>
                <wp:positionV relativeFrom="paragraph">
                  <wp:posOffset>9257453</wp:posOffset>
                </wp:positionV>
                <wp:extent cx="7438390" cy="499533"/>
                <wp:effectExtent l="0" t="0" r="0" b="0"/>
                <wp:wrapNone/>
                <wp:docPr id="8002830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390" cy="499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4D8ED" w14:textId="796CB9E1" w:rsidR="00834ABB" w:rsidRPr="00834ABB" w:rsidRDefault="0040460F" w:rsidP="00834A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 TODAY AT </w:t>
                            </w:r>
                            <w:r w:rsidR="00834ABB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CHRISTIANLEGALSOCIETY.ORG</w:t>
                            </w:r>
                            <w:r w:rsidR="003A7BA4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34ABB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  <w:r w:rsidR="003A7BA4">
                              <w:rPr>
                                <w:rFonts w:ascii="Brandon Grotesque Bold" w:hAnsi="Brandon Grotesque Bold" w:cs="Brandon Grotesque Bold"/>
                                <w:bCs/>
                                <w:color w:val="323E4F" w:themeColor="text2" w:themeShade="BF"/>
                                <w:position w:val="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1522EC1E" w14:textId="77777777" w:rsidR="00834ABB" w:rsidRPr="00834ABB" w:rsidRDefault="00834ABB" w:rsidP="00834ABB">
                            <w:pPr>
                              <w:pStyle w:val="BasicParagraph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7C903A7" w14:textId="77777777" w:rsidR="00834ABB" w:rsidRDefault="00834ABB" w:rsidP="00834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DD23" id="_x0000_s1035" type="#_x0000_t202" style="position:absolute;margin-left:.25pt;margin-top:728.95pt;width:585.7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" filled="f" stroked="f" strokeweight=".5pt">
                <v:textbox>
                  <w:txbxContent>
                    <w:p w14:paraId="7EA4D8ED" w14:textId="796CB9E1" w:rsidR="00834ABB" w:rsidRPr="00834ABB" w:rsidRDefault="0040460F" w:rsidP="00834A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 TODAY AT </w:t>
                      </w:r>
                      <w:r w:rsidR="00834ABB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CHRISTIANLEGALSOCIETY.ORG</w:t>
                      </w:r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34ABB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  <w:r w:rsidR="003A7BA4">
                        <w:rPr>
                          <w:rFonts w:ascii="Brandon Grotesque Bold" w:hAnsi="Brandon Grotesque Bold" w:cs="Brandon Grotesque Bold"/>
                          <w:bCs/>
                          <w:color w:val="323E4F" w:themeColor="text2" w:themeShade="BF"/>
                          <w:position w:val="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1522EC1E" w14:textId="77777777" w:rsidR="00834ABB" w:rsidRPr="00834ABB" w:rsidRDefault="00834ABB" w:rsidP="00834ABB">
                      <w:pPr>
                        <w:pStyle w:val="BasicParagraph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77C903A7" w14:textId="77777777" w:rsidR="00834ABB" w:rsidRDefault="00834ABB" w:rsidP="00834A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4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80D4" wp14:editId="2BFFBCDF">
                <wp:simplePos x="0" y="0"/>
                <wp:positionH relativeFrom="column">
                  <wp:posOffset>1120987</wp:posOffset>
                </wp:positionH>
                <wp:positionV relativeFrom="paragraph">
                  <wp:posOffset>426719</wp:posOffset>
                </wp:positionV>
                <wp:extent cx="5647266" cy="1888067"/>
                <wp:effectExtent l="0" t="0" r="0" b="0"/>
                <wp:wrapNone/>
                <wp:docPr id="81079110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266" cy="188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9CFA6" w14:textId="74128DEB" w:rsidR="00834ABB" w:rsidRPr="00B606A2" w:rsidRDefault="00834ABB" w:rsidP="00834A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06A2"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2024 CLS REGIONAL RETREAT </w:t>
                            </w:r>
                            <w:r w:rsidRPr="00B606A2"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B606A2"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MIDWEST</w:t>
                            </w:r>
                          </w:p>
                          <w:p w14:paraId="3F8CC557" w14:textId="77777777" w:rsidR="00834ABB" w:rsidRPr="00834ABB" w:rsidRDefault="00834ABB" w:rsidP="00834ABB">
                            <w:pPr>
                              <w:pStyle w:val="BasicParagraph"/>
                              <w:jc w:val="center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color w:val="70AD47"/>
                                <w:spacing w:val="10"/>
                                <w:position w:val="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8123D7A" w14:textId="4D0DBA9D" w:rsidR="00834ABB" w:rsidRDefault="00834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80D4" id="_x0000_s1036" type="#_x0000_t202" style="position:absolute;margin-left:88.25pt;margin-top:33.6pt;width:444.65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" filled="f" stroked="f" strokeweight=".5pt">
                <v:textbox>
                  <w:txbxContent>
                    <w:p w14:paraId="5C29CFA6" w14:textId="74128DEB" w:rsidR="00834ABB" w:rsidRPr="00B606A2" w:rsidRDefault="00834ABB" w:rsidP="00834A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606A2"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2024 CLS REGIONAL RETREAT </w:t>
                      </w:r>
                      <w:r w:rsidRPr="00B606A2"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  <w:r w:rsidRPr="00B606A2"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MIDWEST</w:t>
                      </w:r>
                    </w:p>
                    <w:p w14:paraId="3F8CC557" w14:textId="77777777" w:rsidR="00834ABB" w:rsidRPr="00834ABB" w:rsidRDefault="00834ABB" w:rsidP="00834ABB">
                      <w:pPr>
                        <w:pStyle w:val="BasicParagraph"/>
                        <w:jc w:val="center"/>
                        <w:rPr>
                          <w:rFonts w:ascii="Brandon Grotesque Bold" w:hAnsi="Brandon Grotesque Bold" w:cs="Brandon Grotesque Bold"/>
                          <w:b/>
                          <w:bCs/>
                          <w:color w:val="70AD47"/>
                          <w:spacing w:val="10"/>
                          <w:position w:val="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48123D7A" w14:textId="4D0DBA9D" w:rsidR="00834ABB" w:rsidRDefault="00834ABB"/>
                  </w:txbxContent>
                </v:textbox>
              </v:shape>
            </w:pict>
          </mc:Fallback>
        </mc:AlternateContent>
      </w:r>
      <w:r w:rsidR="009E1FDD">
        <w:rPr>
          <w:noProof/>
        </w:rPr>
        <w:drawing>
          <wp:inline distT="0" distB="0" distL="0" distR="0" wp14:anchorId="0FB4C4C7" wp14:editId="5F049D7D">
            <wp:extent cx="7406640" cy="9585325"/>
            <wp:effectExtent l="0" t="0" r="0" b="3175"/>
            <wp:docPr id="59794653" name="Picture 2" descr="A screen shot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4653" name="Picture 2" descr="A screen shot of a fly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512" w:rsidSect="00834AB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andon Grotesque Bold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DCA"/>
    <w:multiLevelType w:val="hybridMultilevel"/>
    <w:tmpl w:val="A0B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B"/>
    <w:rsid w:val="00007196"/>
    <w:rsid w:val="00095561"/>
    <w:rsid w:val="000D04B1"/>
    <w:rsid w:val="0016057D"/>
    <w:rsid w:val="001D1F3A"/>
    <w:rsid w:val="001E7548"/>
    <w:rsid w:val="002A3649"/>
    <w:rsid w:val="003017C3"/>
    <w:rsid w:val="003A7BA4"/>
    <w:rsid w:val="003D1392"/>
    <w:rsid w:val="003D6BB7"/>
    <w:rsid w:val="0040460F"/>
    <w:rsid w:val="00454AAB"/>
    <w:rsid w:val="00467512"/>
    <w:rsid w:val="004D0B5A"/>
    <w:rsid w:val="004D6A51"/>
    <w:rsid w:val="00560DDE"/>
    <w:rsid w:val="005D2E7C"/>
    <w:rsid w:val="007E2273"/>
    <w:rsid w:val="00834ABB"/>
    <w:rsid w:val="00892D95"/>
    <w:rsid w:val="009B2005"/>
    <w:rsid w:val="009E1FDD"/>
    <w:rsid w:val="00A2781B"/>
    <w:rsid w:val="00AC0541"/>
    <w:rsid w:val="00B10BF9"/>
    <w:rsid w:val="00B576D1"/>
    <w:rsid w:val="00B606A2"/>
    <w:rsid w:val="00BE0BB6"/>
    <w:rsid w:val="00CC549C"/>
    <w:rsid w:val="00D53410"/>
    <w:rsid w:val="00F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E384"/>
  <w15:chartTrackingRefBased/>
  <w15:docId w15:val="{68B2D561-A408-2C4D-816D-E44B506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A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Herron</dc:creator>
  <cp:keywords/>
  <dc:description/>
  <cp:lastModifiedBy>clshq@clsnet.org</cp:lastModifiedBy>
  <cp:revision>3</cp:revision>
  <dcterms:created xsi:type="dcterms:W3CDTF">2023-11-10T04:29:00Z</dcterms:created>
  <dcterms:modified xsi:type="dcterms:W3CDTF">2023-11-10T04:30:00Z</dcterms:modified>
</cp:coreProperties>
</file>